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6A" w:rsidRDefault="005B556A" w:rsidP="00EB183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PLANNING ANIMATION </w:t>
      </w:r>
      <w:bookmarkStart w:id="0" w:name="_GoBack"/>
      <w:bookmarkEnd w:id="0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2780"/>
        <w:gridCol w:w="2802"/>
        <w:gridCol w:w="2812"/>
        <w:gridCol w:w="2801"/>
      </w:tblGrid>
      <w:tr w:rsidR="005B556A" w:rsidTr="0042145A">
        <w:trPr>
          <w:trHeight w:val="87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A" w:rsidRDefault="005B556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LUNDI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A" w:rsidRDefault="005B556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MARDI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A" w:rsidRDefault="005B556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MERCREDI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A" w:rsidRDefault="005B556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JEUDI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6A" w:rsidRDefault="005B556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VENDREDI</w:t>
            </w:r>
          </w:p>
        </w:tc>
      </w:tr>
      <w:tr w:rsidR="0042145A" w:rsidTr="00FA1C61">
        <w:trPr>
          <w:trHeight w:val="24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</w:p>
          <w:p w:rsid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</w:p>
          <w:p w:rsidR="0042145A" w:rsidRP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r w:rsidRPr="00EB183F">
              <w:rPr>
                <w:b/>
                <w:bCs/>
                <w:color w:val="FF00FF"/>
                <w:sz w:val="36"/>
                <w:szCs w:val="36"/>
              </w:rPr>
              <w:t>Tablette anisen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  <w:p w:rsidR="00FA1C61" w:rsidRP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 w:rsidRPr="00EB183F">
              <w:rPr>
                <w:b/>
                <w:bCs/>
                <w:color w:val="FF00FF"/>
                <w:sz w:val="36"/>
                <w:szCs w:val="36"/>
              </w:rPr>
              <w:t>Tablette anisen</w:t>
            </w:r>
          </w:p>
          <w:p w:rsid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  <w:r w:rsidRPr="00FA1C61">
              <w:rPr>
                <w:b/>
                <w:bCs/>
                <w:color w:val="4F81BD" w:themeColor="accent1"/>
                <w:sz w:val="36"/>
                <w:szCs w:val="36"/>
              </w:rPr>
              <w:t>11h</w:t>
            </w:r>
          </w:p>
          <w:p w:rsidR="0042145A" w:rsidRDefault="0042145A" w:rsidP="0042145A">
            <w:pPr>
              <w:spacing w:after="0" w:line="240" w:lineRule="auto"/>
              <w:jc w:val="center"/>
              <w:rPr>
                <w:b/>
                <w:bCs/>
                <w:color w:val="DD13DD"/>
                <w:sz w:val="44"/>
                <w:szCs w:val="44"/>
              </w:rPr>
            </w:pPr>
            <w:r w:rsidRPr="00FA1C61">
              <w:rPr>
                <w:b/>
                <w:bCs/>
                <w:color w:val="4F81BD" w:themeColor="accent1"/>
                <w:sz w:val="36"/>
                <w:szCs w:val="36"/>
              </w:rPr>
              <w:t>Revue de presse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 w:rsidRPr="00FA1C61">
              <w:rPr>
                <w:b/>
                <w:bCs/>
                <w:color w:val="FF00FF"/>
                <w:sz w:val="36"/>
                <w:szCs w:val="36"/>
              </w:rPr>
              <w:t xml:space="preserve">10h </w:t>
            </w: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 w:rsidRPr="00FA1C61">
              <w:rPr>
                <w:b/>
                <w:bCs/>
                <w:color w:val="FF00FF"/>
                <w:sz w:val="36"/>
                <w:szCs w:val="36"/>
              </w:rPr>
              <w:t>Soins bien être</w:t>
            </w:r>
          </w:p>
          <w:p w:rsidR="000C7339" w:rsidRPr="00FA1C61" w:rsidRDefault="000C7339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 w:rsidRPr="00FA1C61">
              <w:rPr>
                <w:b/>
                <w:bCs/>
                <w:color w:val="FF00FF"/>
                <w:sz w:val="36"/>
                <w:szCs w:val="36"/>
              </w:rPr>
              <w:t>11h</w:t>
            </w:r>
          </w:p>
          <w:p w:rsidR="000C7339" w:rsidRPr="00FA1C61" w:rsidRDefault="000C7339" w:rsidP="0042145A">
            <w:pPr>
              <w:spacing w:after="0" w:line="240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FA1C61">
              <w:rPr>
                <w:b/>
                <w:bCs/>
                <w:color w:val="00B050"/>
                <w:sz w:val="36"/>
                <w:szCs w:val="36"/>
              </w:rPr>
              <w:t xml:space="preserve">Méditation </w:t>
            </w:r>
          </w:p>
          <w:p w:rsidR="000C7339" w:rsidRDefault="00FA1C61" w:rsidP="0042145A">
            <w:pPr>
              <w:spacing w:after="0" w:line="240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FA1C61">
              <w:rPr>
                <w:b/>
                <w:bCs/>
                <w:color w:val="00B050"/>
                <w:sz w:val="36"/>
                <w:szCs w:val="36"/>
              </w:rPr>
              <w:t>Guidée</w:t>
            </w:r>
          </w:p>
          <w:p w:rsidR="00FA1C61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00B0F0"/>
                <w:sz w:val="44"/>
                <w:szCs w:val="4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1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B183F">
              <w:rPr>
                <w:b/>
                <w:bCs/>
                <w:color w:val="FF00FF"/>
                <w:sz w:val="36"/>
                <w:szCs w:val="36"/>
              </w:rPr>
              <w:t>Tablette anisen</w:t>
            </w:r>
          </w:p>
          <w:p w:rsidR="00EB183F" w:rsidRDefault="00EB183F" w:rsidP="00EB183F">
            <w:pPr>
              <w:spacing w:after="0" w:line="240" w:lineRule="auto"/>
              <w:rPr>
                <w:b/>
                <w:bCs/>
                <w:color w:val="FF0000"/>
                <w:sz w:val="36"/>
                <w:szCs w:val="36"/>
              </w:rPr>
            </w:pP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FA1C61">
              <w:rPr>
                <w:b/>
                <w:bCs/>
                <w:color w:val="FF0000"/>
                <w:sz w:val="36"/>
                <w:szCs w:val="36"/>
              </w:rPr>
              <w:t>11h00</w:t>
            </w:r>
          </w:p>
          <w:p w:rsidR="0042145A" w:rsidRDefault="00FA1C61" w:rsidP="0042145A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FA1C61">
              <w:rPr>
                <w:b/>
                <w:bCs/>
                <w:color w:val="FF0000"/>
                <w:sz w:val="36"/>
                <w:szCs w:val="36"/>
              </w:rPr>
              <w:t>Atelier mémoire</w:t>
            </w:r>
          </w:p>
          <w:p w:rsidR="00EB183F" w:rsidRP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44"/>
                <w:szCs w:val="44"/>
              </w:rPr>
            </w:pPr>
          </w:p>
          <w:p w:rsidR="00EB183F" w:rsidRP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CCCC00"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A" w:rsidRPr="00FA1C61" w:rsidRDefault="000C7339" w:rsidP="004214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FA1C61">
              <w:rPr>
                <w:b/>
                <w:bCs/>
                <w:sz w:val="36"/>
                <w:szCs w:val="36"/>
              </w:rPr>
              <w:t>11H</w:t>
            </w: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FA1C61">
              <w:rPr>
                <w:b/>
                <w:bCs/>
                <w:color w:val="00B050"/>
                <w:sz w:val="36"/>
                <w:szCs w:val="36"/>
              </w:rPr>
              <w:t>Méditation guidée</w:t>
            </w:r>
          </w:p>
          <w:p w:rsidR="00FA1C61" w:rsidRP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11h</w:t>
            </w:r>
          </w:p>
          <w:p w:rsidR="00FA1C61" w:rsidRP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Masaï</w:t>
            </w:r>
          </w:p>
          <w:p w:rsidR="00FA1C61" w:rsidRDefault="00FA1C61" w:rsidP="00FA1C61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UP</w:t>
            </w:r>
          </w:p>
        </w:tc>
      </w:tr>
      <w:tr w:rsidR="0042145A" w:rsidTr="00EB183F">
        <w:trPr>
          <w:trHeight w:val="400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1" w:rsidRDefault="00FA1C61" w:rsidP="000C7339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EB183F" w:rsidRDefault="00EB183F" w:rsidP="000C7339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EB183F" w:rsidRPr="00EB183F" w:rsidRDefault="00EB183F" w:rsidP="000C7339">
            <w:pPr>
              <w:spacing w:after="0" w:line="240" w:lineRule="auto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EB183F">
              <w:rPr>
                <w:b/>
                <w:bCs/>
                <w:color w:val="002060"/>
                <w:sz w:val="36"/>
                <w:szCs w:val="36"/>
              </w:rPr>
              <w:t>14H</w:t>
            </w:r>
          </w:p>
          <w:p w:rsidR="00EB183F" w:rsidRPr="00EB183F" w:rsidRDefault="00EB183F" w:rsidP="000C7339">
            <w:pPr>
              <w:spacing w:after="0" w:line="240" w:lineRule="auto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EB183F">
              <w:rPr>
                <w:b/>
                <w:bCs/>
                <w:color w:val="002060"/>
                <w:sz w:val="36"/>
                <w:szCs w:val="36"/>
              </w:rPr>
              <w:t>Art thérapie</w:t>
            </w:r>
          </w:p>
          <w:p w:rsidR="00EB183F" w:rsidRPr="00FA1C61" w:rsidRDefault="00EB183F" w:rsidP="000C7339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  <w:p w:rsidR="00FA1C61" w:rsidRPr="00FA1C61" w:rsidRDefault="00FA1C61" w:rsidP="000C7339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FA1C61">
              <w:rPr>
                <w:b/>
                <w:bCs/>
                <w:color w:val="FF0000"/>
                <w:sz w:val="36"/>
                <w:szCs w:val="36"/>
              </w:rPr>
              <w:t>15H</w:t>
            </w:r>
          </w:p>
          <w:p w:rsidR="0042145A" w:rsidRDefault="000C7339" w:rsidP="00FA1C61">
            <w:pPr>
              <w:spacing w:after="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FA1C61">
              <w:rPr>
                <w:b/>
                <w:bCs/>
                <w:color w:val="FF0000"/>
                <w:sz w:val="36"/>
                <w:szCs w:val="36"/>
              </w:rPr>
              <w:t>Loisirs créatifs</w:t>
            </w:r>
          </w:p>
          <w:p w:rsidR="00EB183F" w:rsidRPr="00EB183F" w:rsidRDefault="00EB183F" w:rsidP="00EB183F">
            <w:pPr>
              <w:rPr>
                <w:sz w:val="44"/>
                <w:szCs w:val="44"/>
              </w:rPr>
            </w:pPr>
          </w:p>
          <w:p w:rsidR="00EB183F" w:rsidRPr="00EB183F" w:rsidRDefault="00EB183F" w:rsidP="00EB183F">
            <w:pPr>
              <w:rPr>
                <w:sz w:val="44"/>
                <w:szCs w:val="44"/>
              </w:rPr>
            </w:pPr>
          </w:p>
          <w:p w:rsidR="00EB183F" w:rsidRPr="00EB183F" w:rsidRDefault="00EB183F" w:rsidP="00EB183F">
            <w:pPr>
              <w:rPr>
                <w:sz w:val="44"/>
                <w:szCs w:val="4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FA1C61">
              <w:rPr>
                <w:b/>
                <w:bCs/>
                <w:color w:val="7030A0"/>
                <w:sz w:val="36"/>
                <w:szCs w:val="36"/>
              </w:rPr>
              <w:lastRenderedPageBreak/>
              <w:t>14H</w:t>
            </w:r>
          </w:p>
          <w:p w:rsidR="0042145A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FA1C61">
              <w:rPr>
                <w:b/>
                <w:bCs/>
                <w:color w:val="7030A0"/>
                <w:sz w:val="36"/>
                <w:szCs w:val="36"/>
              </w:rPr>
              <w:t>Gym avec claire</w:t>
            </w:r>
          </w:p>
          <w:p w:rsidR="0042145A" w:rsidRDefault="0042145A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FA1C61">
              <w:rPr>
                <w:b/>
                <w:bCs/>
                <w:color w:val="7030A0"/>
                <w:sz w:val="36"/>
                <w:szCs w:val="36"/>
              </w:rPr>
              <w:t>Groupe 1</w:t>
            </w:r>
          </w:p>
          <w:p w:rsid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  <w:p w:rsidR="00EB183F" w:rsidRPr="00EB183F" w:rsidRDefault="00EB183F" w:rsidP="0042145A">
            <w:pPr>
              <w:spacing w:after="0" w:line="240" w:lineRule="auto"/>
              <w:jc w:val="center"/>
              <w:rPr>
                <w:b/>
                <w:bCs/>
                <w:color w:val="FF00FF"/>
                <w:sz w:val="36"/>
                <w:szCs w:val="36"/>
              </w:rPr>
            </w:pPr>
            <w:r w:rsidRPr="00EB183F">
              <w:rPr>
                <w:b/>
                <w:bCs/>
                <w:color w:val="FF00FF"/>
                <w:sz w:val="36"/>
                <w:szCs w:val="36"/>
              </w:rPr>
              <w:t>Tablette anisen</w:t>
            </w:r>
          </w:p>
          <w:p w:rsidR="00FA1C61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  <w:p w:rsidR="000C7339" w:rsidRPr="000C7339" w:rsidRDefault="000C7339" w:rsidP="0042145A">
            <w:pPr>
              <w:spacing w:after="0" w:line="24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0C7339">
              <w:rPr>
                <w:b/>
                <w:bCs/>
                <w:color w:val="FF0000"/>
                <w:sz w:val="36"/>
                <w:szCs w:val="36"/>
              </w:rPr>
              <w:t>15h00</w:t>
            </w:r>
          </w:p>
          <w:p w:rsidR="000C7339" w:rsidRPr="000C7339" w:rsidRDefault="000C7339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0C7339">
              <w:rPr>
                <w:b/>
                <w:bCs/>
                <w:color w:val="FF0000"/>
                <w:sz w:val="36"/>
                <w:szCs w:val="36"/>
              </w:rPr>
              <w:t>Loisirs créatifs</w:t>
            </w:r>
          </w:p>
          <w:p w:rsidR="000C7339" w:rsidRDefault="000C7339" w:rsidP="0042145A">
            <w:pPr>
              <w:spacing w:after="0" w:line="240" w:lineRule="auto"/>
              <w:jc w:val="center"/>
              <w:rPr>
                <w:b/>
                <w:bCs/>
                <w:color w:val="7030A0"/>
                <w:sz w:val="44"/>
                <w:szCs w:val="44"/>
              </w:rPr>
            </w:pPr>
          </w:p>
          <w:p w:rsidR="0042145A" w:rsidRPr="0042145A" w:rsidRDefault="0042145A" w:rsidP="00FA1C61">
            <w:pPr>
              <w:spacing w:after="0" w:line="240" w:lineRule="auto"/>
              <w:rPr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45A" w:rsidRDefault="0042145A" w:rsidP="004214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FA1C61">
              <w:rPr>
                <w:b/>
                <w:bCs/>
                <w:sz w:val="36"/>
                <w:szCs w:val="36"/>
              </w:rPr>
              <w:t>16H15</w:t>
            </w:r>
          </w:p>
          <w:p w:rsidR="00FA1C61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  <w:p w:rsidR="0042145A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FA1C61">
              <w:rPr>
                <w:b/>
                <w:bCs/>
                <w:sz w:val="36"/>
                <w:szCs w:val="36"/>
              </w:rPr>
              <w:t xml:space="preserve">Gym adaptée </w:t>
            </w:r>
          </w:p>
          <w:p w:rsidR="00FA1C61" w:rsidRPr="00FA1C61" w:rsidRDefault="00FA1C61" w:rsidP="00FA1C6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FA1C61">
              <w:rPr>
                <w:b/>
                <w:bCs/>
                <w:sz w:val="36"/>
                <w:szCs w:val="36"/>
              </w:rPr>
              <w:t>Kader</w:t>
            </w:r>
          </w:p>
          <w:p w:rsidR="00FA1C61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11h</w:t>
            </w:r>
          </w:p>
          <w:p w:rsidR="00FA1C61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Masaï</w:t>
            </w:r>
          </w:p>
          <w:p w:rsidR="00FA1C61" w:rsidRDefault="00FA1C61" w:rsidP="0042145A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UP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bCs/>
                <w:color w:val="E36C0A" w:themeColor="accent6" w:themeShade="BF"/>
                <w:sz w:val="36"/>
                <w:szCs w:val="36"/>
              </w:rPr>
              <w:t>14h00</w:t>
            </w:r>
          </w:p>
          <w:p w:rsid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bCs/>
                <w:noProof/>
                <w:color w:val="E36C0A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F590" wp14:editId="23EE8376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43815</wp:posOffset>
                      </wp:positionV>
                      <wp:extent cx="19050" cy="1905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6147F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3.45pt" to="134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bCs/>
                <w:color w:val="E36C0A" w:themeColor="accent6" w:themeShade="BF"/>
                <w:sz w:val="36"/>
                <w:szCs w:val="36"/>
              </w:rPr>
              <w:t>Musicothérapie</w:t>
            </w:r>
          </w:p>
          <w:p w:rsidR="0042145A" w:rsidRPr="00FA1C61" w:rsidRDefault="0042145A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FA1C61">
              <w:rPr>
                <w:b/>
                <w:bCs/>
                <w:color w:val="E36C0A" w:themeColor="accent6" w:themeShade="BF"/>
                <w:sz w:val="36"/>
                <w:szCs w:val="36"/>
              </w:rPr>
              <w:t>14H30</w:t>
            </w:r>
          </w:p>
          <w:p w:rsidR="0042145A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FA1C61">
              <w:rPr>
                <w:b/>
                <w:bCs/>
                <w:color w:val="E36C0A" w:themeColor="accent6" w:themeShade="BF"/>
                <w:sz w:val="36"/>
                <w:szCs w:val="36"/>
              </w:rPr>
              <w:t>Atelier cuisine</w:t>
            </w:r>
          </w:p>
          <w:p w:rsidR="0042145A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FA1C61">
              <w:rPr>
                <w:b/>
                <w:bCs/>
                <w:color w:val="E36C0A" w:themeColor="accent6" w:themeShade="BF"/>
                <w:sz w:val="36"/>
                <w:szCs w:val="36"/>
              </w:rPr>
              <w:t>O</w:t>
            </w:r>
            <w:r>
              <w:rPr>
                <w:b/>
                <w:bCs/>
                <w:color w:val="E36C0A" w:themeColor="accent6" w:themeShade="BF"/>
                <w:sz w:val="36"/>
                <w:szCs w:val="36"/>
              </w:rPr>
              <w:t>u</w:t>
            </w:r>
          </w:p>
          <w:p w:rsidR="00FA1C61" w:rsidRDefault="0042145A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 w:rsidRPr="00FA1C61">
              <w:rPr>
                <w:b/>
                <w:bCs/>
                <w:color w:val="E36C0A" w:themeColor="accent6" w:themeShade="BF"/>
                <w:sz w:val="36"/>
                <w:szCs w:val="36"/>
              </w:rPr>
              <w:t>Atelier floral</w:t>
            </w:r>
          </w:p>
          <w:p w:rsidR="00FA1C61" w:rsidRP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11h</w:t>
            </w:r>
            <w:r>
              <w:rPr>
                <w:b/>
                <w:bCs/>
                <w:color w:val="00B0F0"/>
                <w:sz w:val="36"/>
                <w:szCs w:val="36"/>
              </w:rPr>
              <w:t>15</w:t>
            </w:r>
          </w:p>
          <w:p w:rsidR="00FA1C61" w:rsidRP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</w:rPr>
            </w:pPr>
            <w:r w:rsidRPr="00FA1C61">
              <w:rPr>
                <w:b/>
                <w:bCs/>
                <w:color w:val="00B0F0"/>
                <w:sz w:val="36"/>
                <w:szCs w:val="36"/>
              </w:rPr>
              <w:t>Masaï</w:t>
            </w:r>
          </w:p>
          <w:p w:rsid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bCs/>
                <w:color w:val="00B0F0"/>
                <w:sz w:val="36"/>
                <w:szCs w:val="36"/>
              </w:rPr>
              <w:t>SO</w:t>
            </w:r>
          </w:p>
          <w:p w:rsidR="00FA1C61" w:rsidRDefault="00FA1C61" w:rsidP="00FA1C61">
            <w:pPr>
              <w:spacing w:after="0" w:line="240" w:lineRule="auto"/>
              <w:jc w:val="center"/>
              <w:rPr>
                <w:b/>
                <w:bCs/>
                <w:color w:val="E36C0A" w:themeColor="accent6" w:themeShade="BF"/>
                <w:sz w:val="44"/>
                <w:szCs w:val="4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61" w:rsidRDefault="00FA1C61" w:rsidP="000C7339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</w:p>
          <w:p w:rsidR="0042145A" w:rsidRPr="00FA1C61" w:rsidRDefault="0042145A" w:rsidP="000C7339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>14H30</w:t>
            </w:r>
          </w:p>
          <w:p w:rsidR="0042145A" w:rsidRPr="00FA1C61" w:rsidRDefault="00FA1C61" w:rsidP="0042145A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>Cinéma</w:t>
            </w: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 xml:space="preserve">Ou </w:t>
            </w: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>Anniversaires</w:t>
            </w:r>
          </w:p>
          <w:p w:rsidR="0042145A" w:rsidRPr="00FA1C61" w:rsidRDefault="0042145A" w:rsidP="0042145A">
            <w:pPr>
              <w:spacing w:after="0" w:line="240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 xml:space="preserve">Ou </w:t>
            </w:r>
          </w:p>
          <w:p w:rsidR="0042145A" w:rsidRDefault="0042145A" w:rsidP="0042145A">
            <w:pPr>
              <w:spacing w:after="0" w:line="240" w:lineRule="auto"/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FA1C61">
              <w:rPr>
                <w:b/>
                <w:bCs/>
                <w:color w:val="0000FF"/>
                <w:sz w:val="36"/>
                <w:szCs w:val="36"/>
              </w:rPr>
              <w:t>Messe</w:t>
            </w:r>
          </w:p>
        </w:tc>
      </w:tr>
    </w:tbl>
    <w:p w:rsidR="00DA3E7C" w:rsidRDefault="00DA3E7C" w:rsidP="00EB183F"/>
    <w:sectPr w:rsidR="00DA3E7C" w:rsidSect="00670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D4" w:rsidRDefault="003451D4" w:rsidP="00FA1C61">
      <w:pPr>
        <w:spacing w:after="0" w:line="240" w:lineRule="auto"/>
      </w:pPr>
      <w:r>
        <w:separator/>
      </w:r>
    </w:p>
  </w:endnote>
  <w:endnote w:type="continuationSeparator" w:id="0">
    <w:p w:rsidR="003451D4" w:rsidRDefault="003451D4" w:rsidP="00FA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D4" w:rsidRDefault="003451D4" w:rsidP="00FA1C61">
      <w:pPr>
        <w:spacing w:after="0" w:line="240" w:lineRule="auto"/>
      </w:pPr>
      <w:r>
        <w:separator/>
      </w:r>
    </w:p>
  </w:footnote>
  <w:footnote w:type="continuationSeparator" w:id="0">
    <w:p w:rsidR="003451D4" w:rsidRDefault="003451D4" w:rsidP="00FA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6A"/>
    <w:rsid w:val="000C7339"/>
    <w:rsid w:val="00127BFC"/>
    <w:rsid w:val="00272B54"/>
    <w:rsid w:val="0028299C"/>
    <w:rsid w:val="003451D4"/>
    <w:rsid w:val="0042145A"/>
    <w:rsid w:val="00467063"/>
    <w:rsid w:val="005B556A"/>
    <w:rsid w:val="00670936"/>
    <w:rsid w:val="00DA3E7C"/>
    <w:rsid w:val="00EB183F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F28"/>
  <w15:chartTrackingRefBased/>
  <w15:docId w15:val="{BC6068FF-0CF5-4A85-9358-7D32BD3E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6A"/>
    <w:pPr>
      <w:spacing w:after="160"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5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C61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C61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2</cp:revision>
  <cp:lastPrinted>2022-11-07T08:57:00Z</cp:lastPrinted>
  <dcterms:created xsi:type="dcterms:W3CDTF">2022-11-08T09:31:00Z</dcterms:created>
  <dcterms:modified xsi:type="dcterms:W3CDTF">2022-11-08T09:31:00Z</dcterms:modified>
</cp:coreProperties>
</file>